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AC705" w14:textId="77777777" w:rsidR="00E85F2A" w:rsidRPr="002B7076" w:rsidRDefault="001A5B46" w:rsidP="001A5B46">
      <w:pPr>
        <w:ind w:left="-540"/>
        <w:jc w:val="center"/>
        <w:rPr>
          <w:rFonts w:ascii="Arial" w:hAnsi="Arial" w:cs="Arial"/>
          <w:b/>
          <w:noProof/>
          <w:sz w:val="72"/>
          <w:szCs w:val="72"/>
          <w:u w:val="single"/>
        </w:rPr>
      </w:pPr>
      <w:r w:rsidRPr="002B7076">
        <w:rPr>
          <w:rFonts w:ascii="Arial" w:hAnsi="Arial" w:cs="Arial"/>
          <w:b/>
          <w:noProof/>
          <w:sz w:val="72"/>
          <w:szCs w:val="72"/>
          <w:u w:val="single"/>
        </w:rPr>
        <w:t>SVCS Care Ministry</w:t>
      </w:r>
    </w:p>
    <w:p w14:paraId="5DE1DF09" w14:textId="77777777" w:rsidR="00774616" w:rsidRPr="00774616" w:rsidRDefault="002B7076" w:rsidP="00774616">
      <w:pPr>
        <w:ind w:left="-540"/>
        <w:jc w:val="center"/>
        <w:rPr>
          <w:rFonts w:ascii="Arial" w:hAnsi="Arial" w:cs="Arial"/>
          <w:b/>
          <w:noProof/>
          <w:sz w:val="16"/>
          <w:szCs w:val="16"/>
        </w:rPr>
      </w:pPr>
      <w:r w:rsidRPr="00774616"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16FA" wp14:editId="055673AE">
                <wp:simplePos x="0" y="0"/>
                <wp:positionH relativeFrom="column">
                  <wp:posOffset>-800100</wp:posOffset>
                </wp:positionH>
                <wp:positionV relativeFrom="paragraph">
                  <wp:posOffset>160020</wp:posOffset>
                </wp:positionV>
                <wp:extent cx="7200900" cy="605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1DF5" w14:textId="77777777" w:rsidR="001A5B46" w:rsidRDefault="002B7076" w:rsidP="002B7076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Ministry Goals:</w:t>
                            </w:r>
                          </w:p>
                          <w:p w14:paraId="4539FF51" w14:textId="77777777" w:rsidR="002B7076" w:rsidRPr="002B7076" w:rsidRDefault="002B7076" w:rsidP="002B707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04B2EC" w14:textId="77777777" w:rsidR="001A5B46" w:rsidRPr="002B7076" w:rsidRDefault="002B7076" w:rsidP="001A5B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cover our children, teachers and families in prayer and to assist them during times of trials with practical help (e.g. providing meals, helping with carpooling, picking up a few items from the grocery store)</w:t>
                            </w:r>
                          </w:p>
                          <w:p w14:paraId="1850EDA4" w14:textId="77777777" w:rsidR="002B7076" w:rsidRPr="002B7076" w:rsidRDefault="002B7076" w:rsidP="002B7076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3B96140" w14:textId="77777777" w:rsidR="001A5B46" w:rsidRPr="002B7076" w:rsidRDefault="002B7076" w:rsidP="002B70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have our families participate at a level much like at their home church – willing to pray for and offer assistance to those in need</w:t>
                            </w:r>
                          </w:p>
                          <w:p w14:paraId="29D4C8B1" w14:textId="77777777" w:rsidR="002B7076" w:rsidRPr="002B7076" w:rsidRDefault="002B7076" w:rsidP="002B707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323EC44" w14:textId="77777777" w:rsidR="002B7076" w:rsidRDefault="002B7076" w:rsidP="002B7076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How Can you Become involved?</w:t>
                            </w:r>
                          </w:p>
                          <w:p w14:paraId="742BCEDB" w14:textId="77777777" w:rsidR="002B7076" w:rsidRPr="002B7076" w:rsidRDefault="002B7076" w:rsidP="002B707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ABA5D0" w14:textId="77777777" w:rsidR="002B7076" w:rsidRPr="002B7076" w:rsidRDefault="002B7076" w:rsidP="002B707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Become your child’s “class” Care Ministry Lead Parent (ECC / Elementary only) and coordinate efforts for families in his /her class who are in need.</w:t>
                            </w:r>
                          </w:p>
                          <w:p w14:paraId="0704F8F4" w14:textId="77777777" w:rsidR="002B7076" w:rsidRPr="002B7076" w:rsidRDefault="002B7076" w:rsidP="002B7076">
                            <w:pPr>
                              <w:ind w:left="-9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4CF5AB1" w14:textId="77777777" w:rsidR="002B7076" w:rsidRPr="002B7076" w:rsidRDefault="002B7076" w:rsidP="002B707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 a prayer warrior who will partner with the Care Ministry team in lifting up these families’ needs.</w:t>
                            </w:r>
                          </w:p>
                          <w:p w14:paraId="01D71F08" w14:textId="77777777" w:rsidR="002B7076" w:rsidRPr="002B7076" w:rsidRDefault="002B7076" w:rsidP="002B7076">
                            <w:pPr>
                              <w:ind w:left="-9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4CE2A82" w14:textId="77777777" w:rsidR="002B7076" w:rsidRPr="002B7076" w:rsidRDefault="002B7076" w:rsidP="002B707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07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Come alongside the Care Ministry team and provide practical help to those in your child’s class who are in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2.95pt;margin-top:12.6pt;width:567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pGaNACAAAW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" filled="f" stroked="f">
                <v:textbox>
                  <w:txbxContent>
                    <w:p w14:paraId="01701DF5" w14:textId="77777777" w:rsidR="001A5B46" w:rsidRDefault="002B7076" w:rsidP="002B7076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2B7076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Ministry Goals:</w:t>
                      </w:r>
                    </w:p>
                    <w:p w14:paraId="4539FF51" w14:textId="77777777" w:rsidR="002B7076" w:rsidRPr="002B7076" w:rsidRDefault="002B7076" w:rsidP="002B707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D04B2EC" w14:textId="77777777" w:rsidR="001A5B46" w:rsidRPr="002B7076" w:rsidRDefault="002B7076" w:rsidP="001A5B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076">
                        <w:rPr>
                          <w:rFonts w:ascii="Comic Sans MS" w:hAnsi="Comic Sans MS"/>
                          <w:sz w:val="32"/>
                          <w:szCs w:val="32"/>
                        </w:rPr>
                        <w:t>To cover our children, teachers and families in prayer and to assist them during times of trials with practical help (e.g. providing meals, helping with carpooling, picking up a few items from the grocery store)</w:t>
                      </w:r>
                    </w:p>
                    <w:p w14:paraId="1850EDA4" w14:textId="77777777" w:rsidR="002B7076" w:rsidRPr="002B7076" w:rsidRDefault="002B7076" w:rsidP="002B7076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3B96140" w14:textId="77777777" w:rsidR="001A5B46" w:rsidRPr="002B7076" w:rsidRDefault="002B7076" w:rsidP="002B70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076">
                        <w:rPr>
                          <w:rFonts w:ascii="Comic Sans MS" w:hAnsi="Comic Sans MS"/>
                          <w:sz w:val="32"/>
                          <w:szCs w:val="32"/>
                        </w:rPr>
                        <w:t>To have our families participate at a level much like at their home church – willing to pray for and offer assistance to those in need</w:t>
                      </w:r>
                    </w:p>
                    <w:p w14:paraId="29D4C8B1" w14:textId="77777777" w:rsidR="002B7076" w:rsidRPr="002B7076" w:rsidRDefault="002B7076" w:rsidP="002B707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323EC44" w14:textId="77777777" w:rsidR="002B7076" w:rsidRDefault="002B7076" w:rsidP="002B7076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2B7076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How Can you Become involved?</w:t>
                      </w:r>
                    </w:p>
                    <w:p w14:paraId="742BCEDB" w14:textId="77777777" w:rsidR="002B7076" w:rsidRPr="002B7076" w:rsidRDefault="002B7076" w:rsidP="002B707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FABA5D0" w14:textId="77777777" w:rsidR="002B7076" w:rsidRPr="002B7076" w:rsidRDefault="002B7076" w:rsidP="002B7076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076">
                        <w:rPr>
                          <w:rFonts w:ascii="Comic Sans MS" w:hAnsi="Comic Sans MS"/>
                          <w:sz w:val="32"/>
                          <w:szCs w:val="32"/>
                        </w:rPr>
                        <w:t>Become your child’s “class” Care Ministry Lead Parent (ECC / Elementary only) and coordinate efforts for families in his /her class who are in need.</w:t>
                      </w:r>
                    </w:p>
                    <w:p w14:paraId="0704F8F4" w14:textId="77777777" w:rsidR="002B7076" w:rsidRPr="002B7076" w:rsidRDefault="002B7076" w:rsidP="002B7076">
                      <w:pPr>
                        <w:ind w:left="-9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4CF5AB1" w14:textId="77777777" w:rsidR="002B7076" w:rsidRPr="002B7076" w:rsidRDefault="002B7076" w:rsidP="002B7076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076">
                        <w:rPr>
                          <w:rFonts w:ascii="Comic Sans MS" w:hAnsi="Comic Sans MS"/>
                          <w:sz w:val="32"/>
                          <w:szCs w:val="32"/>
                        </w:rPr>
                        <w:t>Be a prayer warrior who will partner with the Care Ministry team in lifting up these families’ needs.</w:t>
                      </w:r>
                    </w:p>
                    <w:p w14:paraId="01D71F08" w14:textId="77777777" w:rsidR="002B7076" w:rsidRPr="002B7076" w:rsidRDefault="002B7076" w:rsidP="002B7076">
                      <w:pPr>
                        <w:ind w:left="-9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4CE2A82" w14:textId="77777777" w:rsidR="002B7076" w:rsidRPr="002B7076" w:rsidRDefault="002B7076" w:rsidP="002B7076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076">
                        <w:rPr>
                          <w:rFonts w:ascii="Comic Sans MS" w:hAnsi="Comic Sans MS"/>
                          <w:sz w:val="32"/>
                          <w:szCs w:val="32"/>
                        </w:rPr>
                        <w:t>Come alongside the Care Ministry team and provide practical help to those in your child’s class who are in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63C67" w14:textId="77777777" w:rsidR="001A5B46" w:rsidRPr="002B7076" w:rsidRDefault="002B7076" w:rsidP="002B7076">
      <w:pPr>
        <w:tabs>
          <w:tab w:val="left" w:pos="0"/>
        </w:tabs>
        <w:ind w:hanging="450"/>
        <w:rPr>
          <w:rFonts w:ascii="Arial" w:hAnsi="Arial" w:cs="Arial"/>
          <w:b/>
          <w:noProof/>
        </w:rPr>
      </w:pPr>
      <w:r w:rsidRPr="0077461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07B2D" wp14:editId="07A26A8E">
                <wp:simplePos x="0" y="0"/>
                <wp:positionH relativeFrom="column">
                  <wp:posOffset>-800100</wp:posOffset>
                </wp:positionH>
                <wp:positionV relativeFrom="paragraph">
                  <wp:posOffset>6329680</wp:posOffset>
                </wp:positionV>
                <wp:extent cx="7086600" cy="229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9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6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B02F" w14:textId="77777777" w:rsidR="001A5B46" w:rsidRPr="00774616" w:rsidRDefault="001A5B46" w:rsidP="00774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Meetings are once a month. Please see </w:t>
                            </w:r>
                            <w:hyperlink r:id="rId6" w:history="1">
                              <w:r w:rsidRPr="0077461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www.svcs-ptf.weebly.com</w:t>
                              </w:r>
                            </w:hyperlink>
                            <w:r w:rsidRP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 a calendar.  Ashlee and Michele will also be communicating with you directly soon!</w:t>
                            </w:r>
                          </w:p>
                          <w:p w14:paraId="5739C5DA" w14:textId="77777777" w:rsid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6820AC" w14:textId="77777777" w:rsidR="00774616" w:rsidRPr="00774616" w:rsidRDefault="001A5B46" w:rsidP="0077461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Jr</w:t>
                            </w:r>
                            <w:proofErr w:type="spellEnd"/>
                            <w:r w:rsidRP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High / High School</w:t>
                            </w:r>
                            <w:r w:rsidRP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774616" w:rsidRP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ECC / Elementary</w:t>
                            </w:r>
                            <w:r w:rsid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746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5199AE0" w14:textId="481B393E" w:rsidR="005947C6" w:rsidRDefault="00774616" w:rsidP="005947C6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46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47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947C6" w:rsidRPr="007746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Ashlee Bryan</w:t>
                            </w:r>
                            <w:r w:rsidR="005947C6" w:rsidRPr="00774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ab/>
                            </w:r>
                            <w:r w:rsidR="005947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Jennine Coakley</w:t>
                            </w:r>
                          </w:p>
                          <w:p w14:paraId="16983B6B" w14:textId="7848FE16" w:rsidR="001A5B46" w:rsidRPr="00774616" w:rsidRDefault="005947C6" w:rsidP="005947C6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77461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ashlee@bryanortho.com</w:t>
                              </w:r>
                            </w:hyperlink>
                            <w:r w:rsidR="00774616" w:rsidRPr="00774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ab/>
                            </w:r>
                            <w:r w:rsidR="00774616" w:rsidRPr="007746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74616" w:rsidRPr="007746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jennine@jcblocalmarketing.com</w:t>
                              </w:r>
                            </w:hyperlink>
                            <w:r w:rsidR="00774616" w:rsidRPr="007746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2C2E91" w14:textId="77777777" w:rsidR="001A5B46" w:rsidRPr="00774616" w:rsidRDefault="001A5B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036171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BE140E" w14:textId="2E3DA69B" w:rsidR="00774616" w:rsidRPr="00774616" w:rsidRDefault="00774616" w:rsidP="00774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46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Interested? Please contact Ashlee or</w:t>
                            </w:r>
                            <w:r w:rsidR="005947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Jennine OR</w:t>
                            </w:r>
                            <w:bookmarkStart w:id="0" w:name="_GoBack"/>
                            <w:bookmarkEnd w:id="0"/>
                            <w:r w:rsidRPr="007746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sign up at </w:t>
                            </w:r>
                            <w:hyperlink r:id="rId9" w:history="1">
                              <w:r w:rsidRPr="0077461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www.svcs-ptf.weebly.com</w:t>
                              </w:r>
                            </w:hyperlink>
                          </w:p>
                          <w:p w14:paraId="5A14150E" w14:textId="77777777" w:rsidR="00774616" w:rsidRPr="00774616" w:rsidRDefault="00774616" w:rsidP="00774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F78AE39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C0AF60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14DA93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23E67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F0B8C7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ED8F71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A4EA7F" w14:textId="77777777" w:rsidR="00774616" w:rsidRPr="00774616" w:rsidRDefault="007746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62.95pt;margin-top:498.4pt;width:558pt;height:1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" fillcolor="#c6d9f1 [671]" stroked="f">
                <v:fill opacity="30069f"/>
                <v:textbox>
                  <w:txbxContent>
                    <w:p w14:paraId="407EB02F" w14:textId="77777777" w:rsidR="001A5B46" w:rsidRPr="00774616" w:rsidRDefault="001A5B46" w:rsidP="0077461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Meetings are once a month. Please see </w:t>
                      </w:r>
                      <w:hyperlink r:id="rId10" w:history="1">
                        <w:r w:rsidRPr="00774616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www.svcs-ptf.weebly.com</w:t>
                        </w:r>
                      </w:hyperlink>
                      <w:r w:rsidRP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 a calendar.  Ashlee and Michele will also be communicating with you directly soon!</w:t>
                      </w:r>
                    </w:p>
                    <w:p w14:paraId="5739C5DA" w14:textId="77777777" w:rsid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E6820AC" w14:textId="77777777" w:rsidR="00774616" w:rsidRPr="00774616" w:rsidRDefault="001A5B46" w:rsidP="00774616">
                      <w:pPr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46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Jr</w:t>
                      </w:r>
                      <w:proofErr w:type="spellEnd"/>
                      <w:r w:rsidRPr="007746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High / High School</w:t>
                      </w:r>
                      <w:r w:rsidRPr="007746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774616" w:rsidRPr="0077461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ECC / Elementary</w:t>
                      </w:r>
                      <w:r w:rsid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746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65199AE0" w14:textId="481B393E" w:rsidR="005947C6" w:rsidRDefault="00774616" w:rsidP="005947C6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46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5947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5947C6" w:rsidRPr="00774616">
                        <w:rPr>
                          <w:rFonts w:ascii="Arial" w:hAnsi="Arial" w:cs="Arial"/>
                          <w:sz w:val="28"/>
                          <w:szCs w:val="28"/>
                        </w:rPr>
                        <w:t>Ashlee Bryan</w:t>
                      </w:r>
                      <w:r w:rsidR="005947C6" w:rsidRPr="00774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ab/>
                      </w:r>
                      <w:r w:rsidR="005947C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Jennine Coakley</w:t>
                      </w:r>
                    </w:p>
                    <w:p w14:paraId="16983B6B" w14:textId="7848FE16" w:rsidR="001A5B46" w:rsidRPr="00774616" w:rsidRDefault="005947C6" w:rsidP="005947C6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1" w:history="1">
                        <w:r w:rsidRPr="0077461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ashlee@bryanortho.com</w:t>
                        </w:r>
                      </w:hyperlink>
                      <w:r w:rsidR="00774616" w:rsidRPr="00774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ab/>
                      </w:r>
                      <w:r w:rsidR="00774616" w:rsidRPr="007746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="00774616" w:rsidRPr="0077461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jennine@jcblocalmarketing.com</w:t>
                        </w:r>
                      </w:hyperlink>
                      <w:r w:rsidR="00774616" w:rsidRPr="007746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2C2E91" w14:textId="77777777" w:rsidR="001A5B46" w:rsidRPr="00774616" w:rsidRDefault="001A5B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036171" w14:textId="77777777" w:rsidR="00774616" w:rsidRPr="00774616" w:rsidRDefault="007746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BE140E" w14:textId="2E3DA69B" w:rsidR="00774616" w:rsidRPr="00774616" w:rsidRDefault="00774616" w:rsidP="0077461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46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Interested? Please contact Ashlee or</w:t>
                      </w:r>
                      <w:r w:rsidR="005947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Jennine OR</w:t>
                      </w:r>
                      <w:bookmarkStart w:id="1" w:name="_GoBack"/>
                      <w:bookmarkEnd w:id="1"/>
                      <w:r w:rsidRPr="007746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sign up at </w:t>
                      </w:r>
                      <w:hyperlink r:id="rId13" w:history="1">
                        <w:r w:rsidRPr="00774616">
                          <w:rPr>
                            <w:rStyle w:val="Hyperlink"/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www.svcs-ptf.weebly.com</w:t>
                        </w:r>
                      </w:hyperlink>
                    </w:p>
                    <w:p w14:paraId="5A14150E" w14:textId="77777777" w:rsidR="00774616" w:rsidRPr="00774616" w:rsidRDefault="00774616" w:rsidP="0077461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F78AE39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3C0AF60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214DA93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5123E67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7F0B8C7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8ED8F71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CA4EA7F" w14:textId="77777777" w:rsidR="00774616" w:rsidRPr="00774616" w:rsidRDefault="007746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B46" w:rsidRPr="002B7076" w:rsidSect="002B707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78B"/>
    <w:multiLevelType w:val="hybridMultilevel"/>
    <w:tmpl w:val="034A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ABF"/>
    <w:multiLevelType w:val="hybridMultilevel"/>
    <w:tmpl w:val="96E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12E"/>
    <w:multiLevelType w:val="hybridMultilevel"/>
    <w:tmpl w:val="315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50E0"/>
    <w:multiLevelType w:val="hybridMultilevel"/>
    <w:tmpl w:val="F4BA127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46"/>
    <w:rsid w:val="001A0555"/>
    <w:rsid w:val="001A5B46"/>
    <w:rsid w:val="002B7076"/>
    <w:rsid w:val="005947C6"/>
    <w:rsid w:val="00774616"/>
    <w:rsid w:val="00E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20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hlee@bryanortho.com" TargetMode="External"/><Relationship Id="rId12" Type="http://schemas.openxmlformats.org/officeDocument/2006/relationships/hyperlink" Target="mailto:ashlee@bryanortho.com" TargetMode="External"/><Relationship Id="rId13" Type="http://schemas.openxmlformats.org/officeDocument/2006/relationships/hyperlink" Target="http://www.svcs-ptf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vcs-ptf.weebly.com" TargetMode="External"/><Relationship Id="rId7" Type="http://schemas.openxmlformats.org/officeDocument/2006/relationships/hyperlink" Target="mailto:ashlee@bryanortho.com" TargetMode="External"/><Relationship Id="rId8" Type="http://schemas.openxmlformats.org/officeDocument/2006/relationships/hyperlink" Target="mailto:ashlee@bryanortho.com" TargetMode="External"/><Relationship Id="rId9" Type="http://schemas.openxmlformats.org/officeDocument/2006/relationships/hyperlink" Target="http://www.svcs-ptf.weebly.com" TargetMode="External"/><Relationship Id="rId10" Type="http://schemas.openxmlformats.org/officeDocument/2006/relationships/hyperlink" Target="http://www.svcs-ptf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Jennine Coakley</dc:creator>
  <cp:keywords/>
  <dc:description/>
  <cp:lastModifiedBy>Jennine Coakley</cp:lastModifiedBy>
  <cp:revision>3</cp:revision>
  <dcterms:created xsi:type="dcterms:W3CDTF">2017-08-13T23:26:00Z</dcterms:created>
  <dcterms:modified xsi:type="dcterms:W3CDTF">2019-08-01T16:38:00Z</dcterms:modified>
</cp:coreProperties>
</file>